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AB" w:rsidRPr="0099353C" w:rsidRDefault="00021BAB" w:rsidP="00306782">
      <w:pPr>
        <w:tabs>
          <w:tab w:val="left" w:pos="8296"/>
        </w:tabs>
        <w:spacing w:after="0"/>
        <w:rPr>
          <w:rFonts w:ascii="Arial" w:hAnsi="Arial" w:cs="Arial"/>
          <w:sz w:val="18"/>
          <w:szCs w:val="18"/>
        </w:rPr>
      </w:pPr>
    </w:p>
    <w:p w:rsidR="00021BAB" w:rsidRPr="0099353C" w:rsidRDefault="00021BAB" w:rsidP="00306782">
      <w:pPr>
        <w:tabs>
          <w:tab w:val="left" w:pos="8296"/>
        </w:tabs>
        <w:spacing w:after="0"/>
        <w:rPr>
          <w:rFonts w:ascii="Arial" w:hAnsi="Arial" w:cs="Arial"/>
          <w:sz w:val="18"/>
          <w:szCs w:val="18"/>
        </w:rPr>
      </w:pPr>
    </w:p>
    <w:p w:rsidR="00791E88" w:rsidRDefault="0099353C" w:rsidP="00791E88">
      <w:pPr>
        <w:tabs>
          <w:tab w:val="left" w:pos="8296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99353C">
        <w:rPr>
          <w:rFonts w:ascii="Arial" w:hAnsi="Arial" w:cs="Arial"/>
          <w:sz w:val="24"/>
          <w:szCs w:val="24"/>
        </w:rPr>
        <w:t xml:space="preserve">                      </w:t>
      </w:r>
      <w:r w:rsidR="00791E88">
        <w:rPr>
          <w:rFonts w:ascii="Arial" w:hAnsi="Arial" w:cs="Arial"/>
          <w:sz w:val="24"/>
          <w:szCs w:val="24"/>
        </w:rPr>
        <w:t xml:space="preserve">                                                               …………………………………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021BAB" w:rsidRPr="00791E88" w:rsidRDefault="0099353C" w:rsidP="00021BAB">
      <w:pPr>
        <w:tabs>
          <w:tab w:val="left" w:pos="8296"/>
        </w:tabs>
        <w:spacing w:after="0"/>
        <w:contextualSpacing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91E88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791E88">
        <w:rPr>
          <w:rFonts w:ascii="Arial" w:hAnsi="Arial" w:cs="Arial"/>
          <w:sz w:val="16"/>
          <w:szCs w:val="16"/>
        </w:rPr>
        <w:t>(</w:t>
      </w:r>
      <w:r w:rsidR="00791E88" w:rsidRPr="00791E88">
        <w:rPr>
          <w:rFonts w:ascii="Arial" w:hAnsi="Arial" w:cs="Arial"/>
          <w:sz w:val="16"/>
          <w:szCs w:val="16"/>
        </w:rPr>
        <w:t>miejscowość, data)</w:t>
      </w:r>
    </w:p>
    <w:p w:rsidR="00791E88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791E88" w:rsidRP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16"/>
          <w:szCs w:val="16"/>
        </w:rPr>
      </w:pPr>
      <w:r w:rsidRPr="00791E88">
        <w:rPr>
          <w:rFonts w:ascii="Arial" w:hAnsi="Arial" w:cs="Arial"/>
          <w:sz w:val="16"/>
          <w:szCs w:val="16"/>
        </w:rPr>
        <w:t>(Imię i nazwisko)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791E88" w:rsidRP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16"/>
          <w:szCs w:val="16"/>
        </w:rPr>
      </w:pPr>
      <w:r w:rsidRPr="00791E88">
        <w:rPr>
          <w:rFonts w:ascii="Arial" w:hAnsi="Arial" w:cs="Arial"/>
          <w:sz w:val="16"/>
          <w:szCs w:val="16"/>
        </w:rPr>
        <w:t>(Adres)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:rsidR="00791E88" w:rsidRP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16"/>
          <w:szCs w:val="16"/>
        </w:rPr>
      </w:pPr>
      <w:r w:rsidRPr="00791E88">
        <w:rPr>
          <w:rFonts w:ascii="Arial" w:hAnsi="Arial" w:cs="Arial"/>
          <w:sz w:val="16"/>
          <w:szCs w:val="16"/>
        </w:rPr>
        <w:t>(Numer pesel)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:rsidR="00791E88" w:rsidRP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16"/>
          <w:szCs w:val="16"/>
        </w:rPr>
      </w:pPr>
      <w:r w:rsidRPr="00791E88">
        <w:rPr>
          <w:rFonts w:ascii="Arial" w:hAnsi="Arial" w:cs="Arial"/>
          <w:sz w:val="16"/>
          <w:szCs w:val="16"/>
        </w:rPr>
        <w:t>( Tel. kontaktowy)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Wojewoda Opolski 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Ul. Piastowska 14</w:t>
      </w:r>
    </w:p>
    <w:p w:rsidR="00791E88" w:rsidRDefault="00791E88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45-082 Opole</w:t>
      </w:r>
    </w:p>
    <w:p w:rsidR="00791E88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1E88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1E88" w:rsidRPr="0099353C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99353C" w:rsidRPr="0099353C" w:rsidRDefault="0099353C" w:rsidP="00021BAB">
      <w:pPr>
        <w:tabs>
          <w:tab w:val="left" w:pos="829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9353C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91E88">
        <w:rPr>
          <w:rFonts w:ascii="Arial" w:hAnsi="Arial" w:cs="Arial"/>
          <w:b/>
          <w:i/>
          <w:sz w:val="24"/>
          <w:szCs w:val="24"/>
          <w:u w:val="single"/>
        </w:rPr>
        <w:t>Prośba o przyspieszenie wniosku</w:t>
      </w:r>
    </w:p>
    <w:p w:rsidR="005C7375" w:rsidRDefault="005C7375" w:rsidP="00021BAB">
      <w:pPr>
        <w:tabs>
          <w:tab w:val="left" w:pos="8296"/>
        </w:tabs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5C7375" w:rsidRPr="005C7375" w:rsidRDefault="005C7375" w:rsidP="005C7375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 w:rsidRPr="005C7375">
        <w:rPr>
          <w:rFonts w:ascii="Arial" w:hAnsi="Arial" w:cs="Arial"/>
          <w:sz w:val="24"/>
          <w:szCs w:val="24"/>
        </w:rPr>
        <w:t>Szanowna Pani Wojewodo,</w:t>
      </w:r>
    </w:p>
    <w:p w:rsidR="00791E88" w:rsidRPr="00791E88" w:rsidRDefault="00791E88" w:rsidP="00021BAB">
      <w:pPr>
        <w:tabs>
          <w:tab w:val="left" w:pos="8296"/>
        </w:tabs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5C7375" w:rsidRDefault="00791E88" w:rsidP="005C7375">
      <w:pPr>
        <w:tabs>
          <w:tab w:val="left" w:pos="82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91E88">
        <w:rPr>
          <w:rFonts w:ascii="Arial" w:hAnsi="Arial" w:cs="Arial"/>
          <w:sz w:val="24"/>
          <w:szCs w:val="24"/>
        </w:rPr>
        <w:t>Zwracam się z uprzejmą prośbą o przyśpieszenie wniosku o wydanie zezwolenia na pobyt czasowy i pracę dla cudzoziemców ze względu na trudną sytuację związaną z brak</w:t>
      </w:r>
      <w:r>
        <w:rPr>
          <w:rFonts w:ascii="Arial" w:hAnsi="Arial" w:cs="Arial"/>
          <w:sz w:val="24"/>
          <w:szCs w:val="24"/>
        </w:rPr>
        <w:t>iem możliwości wykonywania pracy. Powyższe</w:t>
      </w:r>
      <w:r w:rsidR="005C7375">
        <w:rPr>
          <w:rFonts w:ascii="Arial" w:hAnsi="Arial" w:cs="Arial"/>
          <w:sz w:val="24"/>
          <w:szCs w:val="24"/>
        </w:rPr>
        <w:t xml:space="preserve"> spowodowane jest faktem, iż nie mogę bez zezwolenia wykonywać pracy za granicą ( kierowca w ruchu międzynarodowym – trasy zagraniczne), a firma nie zajmuje się transportem krajowym. </w:t>
      </w:r>
    </w:p>
    <w:p w:rsidR="002079CB" w:rsidRDefault="002079CB" w:rsidP="005C7375">
      <w:pPr>
        <w:tabs>
          <w:tab w:val="left" w:pos="829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Biorąc powyższe pod uwagę bardzo proszę o pozytywne rozpatrzenie mojej prośby. </w:t>
      </w:r>
    </w:p>
    <w:p w:rsidR="005C7375" w:rsidRDefault="005C7375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5C7375" w:rsidRDefault="005C7375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C7375" w:rsidRDefault="005C7375" w:rsidP="00791E88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5C7375" w:rsidRDefault="005C7375" w:rsidP="005C7375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……………………………..                     </w:t>
      </w:r>
    </w:p>
    <w:p w:rsidR="005C7375" w:rsidRPr="005C7375" w:rsidRDefault="005C7375" w:rsidP="005C7375">
      <w:pPr>
        <w:tabs>
          <w:tab w:val="left" w:pos="8296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Pr="005C7375">
        <w:rPr>
          <w:rFonts w:ascii="Arial" w:hAnsi="Arial" w:cs="Arial"/>
          <w:sz w:val="16"/>
          <w:szCs w:val="16"/>
        </w:rPr>
        <w:t xml:space="preserve"> (podpis)</w:t>
      </w:r>
    </w:p>
    <w:p w:rsidR="005C7375" w:rsidRDefault="005C7375" w:rsidP="005C7375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</w:p>
    <w:p w:rsidR="00791E88" w:rsidRPr="00791E88" w:rsidRDefault="005C7375" w:rsidP="005C7375">
      <w:pPr>
        <w:tabs>
          <w:tab w:val="left" w:pos="829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791E88" w:rsidRPr="00791E88">
        <w:rPr>
          <w:rFonts w:ascii="Arial" w:hAnsi="Arial" w:cs="Arial"/>
          <w:sz w:val="24"/>
          <w:szCs w:val="24"/>
        </w:rPr>
        <w:t xml:space="preserve"> </w:t>
      </w:r>
    </w:p>
    <w:p w:rsidR="0099353C" w:rsidRDefault="0099353C" w:rsidP="0099353C">
      <w:pPr>
        <w:ind w:left="708"/>
        <w:rPr>
          <w:rFonts w:ascii="Arial" w:hAnsi="Arial" w:cs="Arial"/>
        </w:rPr>
      </w:pPr>
    </w:p>
    <w:p w:rsidR="00021BAB" w:rsidRPr="00021BAB" w:rsidRDefault="00021BAB" w:rsidP="00021BAB">
      <w:pPr>
        <w:tabs>
          <w:tab w:val="left" w:pos="829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sectPr w:rsidR="00021BAB" w:rsidRPr="0002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4DA5"/>
    <w:multiLevelType w:val="hybridMultilevel"/>
    <w:tmpl w:val="A644F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7B51"/>
    <w:multiLevelType w:val="hybridMultilevel"/>
    <w:tmpl w:val="51CA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7447"/>
    <w:multiLevelType w:val="hybridMultilevel"/>
    <w:tmpl w:val="049E5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AB"/>
    <w:rsid w:val="00021BAB"/>
    <w:rsid w:val="000331AE"/>
    <w:rsid w:val="001C5835"/>
    <w:rsid w:val="002024FB"/>
    <w:rsid w:val="002079CB"/>
    <w:rsid w:val="00306782"/>
    <w:rsid w:val="00383150"/>
    <w:rsid w:val="004349D1"/>
    <w:rsid w:val="00463CD8"/>
    <w:rsid w:val="004D1BA1"/>
    <w:rsid w:val="005005C1"/>
    <w:rsid w:val="00542ACC"/>
    <w:rsid w:val="005C7375"/>
    <w:rsid w:val="006D69AB"/>
    <w:rsid w:val="00791E88"/>
    <w:rsid w:val="008D5BAE"/>
    <w:rsid w:val="009804CA"/>
    <w:rsid w:val="0099353C"/>
    <w:rsid w:val="00A14EF0"/>
    <w:rsid w:val="00A94F89"/>
    <w:rsid w:val="00AF3AA1"/>
    <w:rsid w:val="00B72505"/>
    <w:rsid w:val="00BF2FAF"/>
    <w:rsid w:val="00CC5F4A"/>
    <w:rsid w:val="00E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2EFE5-8093-4B33-AB32-73175BAA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1B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5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OZPD</dc:creator>
  <cp:keywords/>
  <dc:description/>
  <cp:lastModifiedBy>OZPD</cp:lastModifiedBy>
  <cp:revision>4</cp:revision>
  <cp:lastPrinted>2025-05-30T07:35:00Z</cp:lastPrinted>
  <dcterms:created xsi:type="dcterms:W3CDTF">2025-08-11T09:17:00Z</dcterms:created>
  <dcterms:modified xsi:type="dcterms:W3CDTF">2025-08-12T08:54:00Z</dcterms:modified>
</cp:coreProperties>
</file>